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1460" w14:textId="77777777" w:rsidR="005A1FC4" w:rsidRDefault="005A1FC4">
      <w:pPr>
        <w:jc w:val="both"/>
        <w:rPr>
          <w:b/>
          <w:sz w:val="24"/>
          <w:u w:val="single"/>
        </w:rPr>
      </w:pPr>
    </w:p>
    <w:p w14:paraId="49BDA9ED" w14:textId="77777777" w:rsidR="00BD72C9" w:rsidRDefault="00BD72C9">
      <w:pPr>
        <w:jc w:val="both"/>
        <w:rPr>
          <w:b/>
          <w:sz w:val="24"/>
          <w:u w:val="single"/>
        </w:rPr>
      </w:pPr>
    </w:p>
    <w:tbl>
      <w:tblPr>
        <w:tblW w:w="0" w:type="auto"/>
        <w:tblInd w:w="-155" w:type="dxa"/>
        <w:tblLayout w:type="fixed"/>
        <w:tblLook w:val="0000" w:firstRow="0" w:lastRow="0" w:firstColumn="0" w:lastColumn="0" w:noHBand="0" w:noVBand="0"/>
      </w:tblPr>
      <w:tblGrid>
        <w:gridCol w:w="9289"/>
      </w:tblGrid>
      <w:tr w:rsidR="005A1FC4" w:rsidRPr="00D47938" w14:paraId="2A79174B" w14:textId="77777777"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20" w:space="0" w:color="000000"/>
              <w:right w:val="single" w:sz="20" w:space="0" w:color="000000"/>
            </w:tcBorders>
          </w:tcPr>
          <w:p w14:paraId="0C2CB71A" w14:textId="4F7D05FB" w:rsidR="005A1FC4" w:rsidRPr="00D47938" w:rsidRDefault="005A1FC4">
            <w:pPr>
              <w:snapToGrid w:val="0"/>
              <w:jc w:val="center"/>
              <w:rPr>
                <w:rFonts w:asciiTheme="minorHAnsi" w:hAnsiTheme="minorHAnsi" w:cstheme="minorHAnsi"/>
                <w:b/>
                <w:i/>
                <w:sz w:val="28"/>
              </w:rPr>
            </w:pPr>
            <w:r w:rsidRPr="00D47938">
              <w:rPr>
                <w:rFonts w:asciiTheme="minorHAnsi" w:hAnsiTheme="minorHAnsi" w:cstheme="minorHAnsi"/>
                <w:b/>
                <w:i/>
                <w:sz w:val="28"/>
              </w:rPr>
              <w:t>GASTU GUZTIAK: XANISTEBANAK 20</w:t>
            </w:r>
            <w:r w:rsidR="00FE3B43" w:rsidRPr="00D47938">
              <w:rPr>
                <w:rFonts w:asciiTheme="minorHAnsi" w:hAnsiTheme="minorHAnsi" w:cstheme="minorHAnsi"/>
                <w:b/>
                <w:i/>
                <w:sz w:val="28"/>
              </w:rPr>
              <w:t>2</w:t>
            </w:r>
            <w:r w:rsidR="00720A8F">
              <w:rPr>
                <w:rFonts w:asciiTheme="minorHAnsi" w:hAnsiTheme="minorHAnsi" w:cstheme="minorHAnsi"/>
                <w:b/>
                <w:i/>
                <w:sz w:val="28"/>
              </w:rPr>
              <w:t>6</w:t>
            </w:r>
            <w:r w:rsidRPr="00D47938">
              <w:rPr>
                <w:rFonts w:asciiTheme="minorHAnsi" w:hAnsiTheme="minorHAnsi" w:cstheme="minorHAnsi"/>
                <w:b/>
                <w:i/>
                <w:sz w:val="28"/>
              </w:rPr>
              <w:t>ko AURREKONTUA</w:t>
            </w:r>
          </w:p>
        </w:tc>
      </w:tr>
    </w:tbl>
    <w:p w14:paraId="027F7097" w14:textId="77777777" w:rsidR="005A1FC4" w:rsidRPr="00D47938" w:rsidRDefault="005A1FC4">
      <w:pPr>
        <w:jc w:val="both"/>
        <w:rPr>
          <w:rFonts w:asciiTheme="minorHAnsi" w:hAnsiTheme="minorHAnsi" w:cstheme="minorHAnsi"/>
        </w:rPr>
      </w:pPr>
    </w:p>
    <w:p w14:paraId="6E0F0A40" w14:textId="77777777" w:rsidR="005A1FC4" w:rsidRPr="00D47938" w:rsidRDefault="005A1FC4">
      <w:pPr>
        <w:rPr>
          <w:rFonts w:asciiTheme="minorHAnsi" w:hAnsiTheme="minorHAnsi" w:cstheme="minorHAnsi"/>
          <w:b/>
          <w:i/>
          <w:sz w:val="36"/>
        </w:rPr>
      </w:pPr>
    </w:p>
    <w:p w14:paraId="52091856" w14:textId="77777777" w:rsidR="005A1FC4" w:rsidRPr="00D47938" w:rsidRDefault="005A1FC4">
      <w:pPr>
        <w:rPr>
          <w:rFonts w:asciiTheme="minorHAnsi" w:hAnsiTheme="minorHAnsi" w:cstheme="minorHAnsi"/>
        </w:rPr>
      </w:pPr>
    </w:p>
    <w:p w14:paraId="41F778FA" w14:textId="77777777" w:rsidR="005A1FC4" w:rsidRPr="00D47938" w:rsidRDefault="005A1FC4">
      <w:pPr>
        <w:rPr>
          <w:rFonts w:asciiTheme="minorHAnsi" w:hAnsiTheme="minorHAnsi" w:cstheme="minorHAnsi"/>
        </w:rPr>
      </w:pPr>
    </w:p>
    <w:tbl>
      <w:tblPr>
        <w:tblW w:w="9382" w:type="dxa"/>
        <w:tblInd w:w="-15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053"/>
        <w:gridCol w:w="2329"/>
      </w:tblGrid>
      <w:tr w:rsidR="008F318A" w:rsidRPr="00D47938" w14:paraId="22FFE3FA" w14:textId="77777777" w:rsidTr="00FE3B43">
        <w:tc>
          <w:tcPr>
            <w:tcW w:w="70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2F2F2"/>
          </w:tcPr>
          <w:p w14:paraId="24D08BBC" w14:textId="6189645F" w:rsidR="008F318A" w:rsidRPr="00D47938" w:rsidRDefault="008F318A" w:rsidP="00D47938">
            <w:pPr>
              <w:snapToGrid w:val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OIARTZUNGO ELKARTEEI DIRULAGUNTZAK EKITALDIAK ANTOLATZEKO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F8D83A2" w14:textId="6ADEBACD" w:rsidR="008F318A" w:rsidRDefault="008F318A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59.750,29</w:t>
            </w:r>
          </w:p>
        </w:tc>
      </w:tr>
      <w:tr w:rsidR="005A1FC4" w:rsidRPr="00D47938" w14:paraId="67A0CC1E" w14:textId="77777777" w:rsidTr="00FE3B43">
        <w:tc>
          <w:tcPr>
            <w:tcW w:w="70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2F2F2"/>
          </w:tcPr>
          <w:p w14:paraId="3C3E8F54" w14:textId="2DBF3E04" w:rsidR="005A1FC4" w:rsidRPr="00D47938" w:rsidRDefault="005A1FC4" w:rsidP="00D47938">
            <w:pPr>
              <w:snapToGrid w:val="0"/>
              <w:rPr>
                <w:rFonts w:asciiTheme="minorHAnsi" w:hAnsiTheme="minorHAnsi" w:cstheme="minorHAnsi"/>
                <w:b/>
                <w:sz w:val="24"/>
              </w:rPr>
            </w:pPr>
            <w:r w:rsidRPr="00D47938">
              <w:rPr>
                <w:rFonts w:asciiTheme="minorHAnsi" w:hAnsiTheme="minorHAnsi" w:cstheme="minorHAnsi"/>
                <w:b/>
                <w:sz w:val="24"/>
              </w:rPr>
              <w:t>MUSIKA TALDEAK: KONTRATUAK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470D6321" w14:textId="37F8D5ED" w:rsidR="005A1FC4" w:rsidRPr="00D47938" w:rsidRDefault="00720A8F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45.344</w:t>
            </w:r>
          </w:p>
        </w:tc>
      </w:tr>
      <w:tr w:rsidR="00601B6D" w:rsidRPr="00D47938" w14:paraId="0D61A3C2" w14:textId="77777777" w:rsidTr="00FE3B43">
        <w:tc>
          <w:tcPr>
            <w:tcW w:w="70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2F2F2"/>
          </w:tcPr>
          <w:p w14:paraId="46CAA9F1" w14:textId="45619881" w:rsidR="00601B6D" w:rsidRPr="00D47938" w:rsidRDefault="00601B6D">
            <w:pPr>
              <w:snapToGrid w:val="0"/>
              <w:rPr>
                <w:rFonts w:asciiTheme="minorHAnsi" w:hAnsiTheme="minorHAnsi" w:cstheme="minorHAnsi"/>
                <w:b/>
                <w:sz w:val="24"/>
              </w:rPr>
            </w:pPr>
            <w:r w:rsidRPr="00D47938">
              <w:rPr>
                <w:rFonts w:asciiTheme="minorHAnsi" w:hAnsiTheme="minorHAnsi" w:cstheme="minorHAnsi"/>
                <w:b/>
                <w:sz w:val="24"/>
              </w:rPr>
              <w:t xml:space="preserve">MUSIKA TALDEEN SONORIZAZIOA </w:t>
            </w:r>
            <w:r w:rsidR="007E1E98" w:rsidRPr="00D47938">
              <w:rPr>
                <w:rFonts w:asciiTheme="minorHAnsi" w:hAnsiTheme="minorHAnsi" w:cstheme="minorHAnsi"/>
                <w:b/>
                <w:sz w:val="24"/>
              </w:rPr>
              <w:t>BEHEKO PLAZAN</w:t>
            </w:r>
            <w:r w:rsidR="00720A8F">
              <w:rPr>
                <w:rFonts w:asciiTheme="minorHAnsi" w:hAnsiTheme="minorHAnsi" w:cstheme="minorHAnsi"/>
                <w:b/>
                <w:sz w:val="24"/>
              </w:rPr>
              <w:t xml:space="preserve"> ETA </w:t>
            </w:r>
            <w:r w:rsidR="00720A8F" w:rsidRPr="00D47938">
              <w:rPr>
                <w:rFonts w:asciiTheme="minorHAnsi" w:hAnsiTheme="minorHAnsi" w:cstheme="minorHAnsi"/>
                <w:b/>
                <w:sz w:val="24"/>
              </w:rPr>
              <w:t>DONEZTEBE PLAZAN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7E66946" w14:textId="0ACF5F5E" w:rsidR="00601B6D" w:rsidRPr="00D47938" w:rsidRDefault="00720A8F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12.358,94</w:t>
            </w:r>
          </w:p>
        </w:tc>
      </w:tr>
      <w:tr w:rsidR="006269B5" w:rsidRPr="00D47938" w14:paraId="77BEA8BE" w14:textId="77777777" w:rsidTr="00FE3B43">
        <w:tc>
          <w:tcPr>
            <w:tcW w:w="70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2F2F2"/>
          </w:tcPr>
          <w:p w14:paraId="279A65A5" w14:textId="297F9568" w:rsidR="006269B5" w:rsidRPr="00D47938" w:rsidRDefault="006269B5">
            <w:pPr>
              <w:snapToGrid w:val="0"/>
              <w:rPr>
                <w:rFonts w:asciiTheme="minorHAnsi" w:hAnsiTheme="minorHAnsi" w:cstheme="minorHAnsi"/>
                <w:b/>
                <w:sz w:val="24"/>
              </w:rPr>
            </w:pPr>
            <w:r w:rsidRPr="00D47938">
              <w:rPr>
                <w:rFonts w:asciiTheme="minorHAnsi" w:hAnsiTheme="minorHAnsi" w:cstheme="minorHAnsi"/>
                <w:b/>
                <w:sz w:val="24"/>
              </w:rPr>
              <w:t>DANTZA EMANALDIA: ARGITERIAK, SOINUA, EKIPAM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93A2C34" w14:textId="169A0056" w:rsidR="006269B5" w:rsidRPr="00D47938" w:rsidRDefault="00BA398C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1807,98</w:t>
            </w:r>
          </w:p>
        </w:tc>
      </w:tr>
      <w:tr w:rsidR="005A1FC4" w:rsidRPr="00D47938" w14:paraId="435EFB88" w14:textId="77777777" w:rsidTr="00FE3B43">
        <w:tc>
          <w:tcPr>
            <w:tcW w:w="70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2F2F2"/>
          </w:tcPr>
          <w:p w14:paraId="1EC380A7" w14:textId="02805942" w:rsidR="005A1FC4" w:rsidRPr="00D47938" w:rsidRDefault="005A1FC4">
            <w:pPr>
              <w:snapToGrid w:val="0"/>
              <w:rPr>
                <w:rFonts w:asciiTheme="minorHAnsi" w:hAnsiTheme="minorHAnsi" w:cstheme="minorHAnsi"/>
                <w:b/>
                <w:sz w:val="24"/>
              </w:rPr>
            </w:pPr>
            <w:r w:rsidRPr="00D47938">
              <w:rPr>
                <w:rFonts w:asciiTheme="minorHAnsi" w:hAnsiTheme="minorHAnsi" w:cstheme="minorHAnsi"/>
                <w:b/>
                <w:sz w:val="24"/>
              </w:rPr>
              <w:t xml:space="preserve">HORNIDURA-GASTUAK: </w:t>
            </w:r>
            <w:r w:rsidR="00D47938">
              <w:rPr>
                <w:rFonts w:asciiTheme="minorHAnsi" w:hAnsiTheme="minorHAnsi" w:cstheme="minorHAnsi"/>
                <w:b/>
                <w:sz w:val="24"/>
              </w:rPr>
              <w:t xml:space="preserve">JUBILATUEN BAZKARIA,MAHAIAK, </w:t>
            </w:r>
            <w:r w:rsidRPr="00D47938">
              <w:rPr>
                <w:rFonts w:asciiTheme="minorHAnsi" w:hAnsiTheme="minorHAnsi" w:cstheme="minorHAnsi"/>
                <w:b/>
                <w:sz w:val="24"/>
              </w:rPr>
              <w:t xml:space="preserve">AULKIAK, HESIAK, </w:t>
            </w:r>
            <w:r w:rsidR="00160B8F" w:rsidRPr="00D47938">
              <w:rPr>
                <w:rFonts w:asciiTheme="minorHAnsi" w:hAnsiTheme="minorHAnsi" w:cstheme="minorHAnsi"/>
                <w:b/>
                <w:sz w:val="24"/>
              </w:rPr>
              <w:t>SONORIZ</w:t>
            </w:r>
            <w:r w:rsidR="00D47938">
              <w:rPr>
                <w:rFonts w:asciiTheme="minorHAnsi" w:hAnsiTheme="minorHAnsi" w:cstheme="minorHAnsi"/>
                <w:b/>
                <w:sz w:val="24"/>
              </w:rPr>
              <w:t>AZIOA</w:t>
            </w:r>
            <w:r w:rsidRPr="00D47938">
              <w:rPr>
                <w:rFonts w:asciiTheme="minorHAnsi" w:hAnsiTheme="minorHAnsi" w:cstheme="minorHAnsi"/>
                <w:b/>
                <w:sz w:val="24"/>
              </w:rPr>
              <w:t>, KOMUN</w:t>
            </w:r>
            <w:r w:rsidR="00D47938">
              <w:rPr>
                <w:rFonts w:asciiTheme="minorHAnsi" w:hAnsiTheme="minorHAnsi" w:cstheme="minorHAnsi"/>
                <w:b/>
                <w:sz w:val="24"/>
              </w:rPr>
              <w:t xml:space="preserve"> MODULU</w:t>
            </w:r>
            <w:r w:rsidRPr="00D47938">
              <w:rPr>
                <w:rFonts w:asciiTheme="minorHAnsi" w:hAnsiTheme="minorHAnsi" w:cstheme="minorHAnsi"/>
                <w:b/>
                <w:sz w:val="24"/>
              </w:rPr>
              <w:t xml:space="preserve">AK, </w:t>
            </w:r>
            <w:r w:rsidR="00D47938">
              <w:rPr>
                <w:rFonts w:asciiTheme="minorHAnsi" w:hAnsiTheme="minorHAnsi" w:cstheme="minorHAnsi"/>
                <w:b/>
                <w:sz w:val="24"/>
              </w:rPr>
              <w:t>KOMUN KIMIKOAK, ANBULANTZIAK, ABUZTUAK 1EKO EKITALDIA</w:t>
            </w:r>
            <w:r w:rsidRPr="00D47938">
              <w:rPr>
                <w:rFonts w:asciiTheme="minorHAnsi" w:hAnsiTheme="minorHAnsi" w:cstheme="minorHAnsi"/>
                <w:b/>
                <w:sz w:val="24"/>
              </w:rPr>
              <w:t>, ASEGUROAK,SGAE, BUZONEOAK...</w:t>
            </w:r>
          </w:p>
          <w:p w14:paraId="4D2B53C5" w14:textId="77777777" w:rsidR="005A1FC4" w:rsidRPr="00D47938" w:rsidRDefault="005A1FC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5C7B2832" w14:textId="77777777" w:rsidR="005A1FC4" w:rsidRPr="00D47938" w:rsidRDefault="005A1FC4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  <w:p w14:paraId="581753E5" w14:textId="77777777" w:rsidR="00C610FB" w:rsidRPr="00D47938" w:rsidRDefault="00C610FB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  <w:p w14:paraId="123982E3" w14:textId="0D52F270" w:rsidR="00C610FB" w:rsidRPr="00D47938" w:rsidRDefault="00A72B7A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52809,97</w:t>
            </w:r>
          </w:p>
        </w:tc>
      </w:tr>
      <w:tr w:rsidR="005A1FC4" w:rsidRPr="00D47938" w14:paraId="33427936" w14:textId="77777777" w:rsidTr="00FE3B43">
        <w:trPr>
          <w:trHeight w:val="870"/>
        </w:trPr>
        <w:tc>
          <w:tcPr>
            <w:tcW w:w="938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BDE6124" w14:textId="14C1263B" w:rsidR="005A1FC4" w:rsidRPr="00D47938" w:rsidRDefault="005A1FC4">
            <w:pPr>
              <w:snapToGrid w:val="0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D47938">
              <w:rPr>
                <w:rFonts w:asciiTheme="minorHAnsi" w:hAnsiTheme="minorHAnsi" w:cstheme="minorHAnsi"/>
                <w:b/>
                <w:sz w:val="24"/>
              </w:rPr>
              <w:t xml:space="preserve">GUZTIRA: </w:t>
            </w:r>
          </w:p>
          <w:p w14:paraId="2D418CB4" w14:textId="49E9A75E" w:rsidR="005A1FC4" w:rsidRPr="00D47938" w:rsidRDefault="00825FFC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17</w:t>
            </w:r>
            <w:r w:rsidR="008F318A">
              <w:rPr>
                <w:rFonts w:asciiTheme="minorHAnsi" w:hAnsiTheme="minorHAnsi" w:cstheme="minorHAnsi"/>
                <w:b/>
                <w:sz w:val="24"/>
              </w:rPr>
              <w:t>2</w:t>
            </w:r>
            <w:r>
              <w:rPr>
                <w:rFonts w:asciiTheme="minorHAnsi" w:hAnsiTheme="minorHAnsi" w:cstheme="minorHAnsi"/>
                <w:b/>
                <w:sz w:val="24"/>
              </w:rPr>
              <w:t>.</w:t>
            </w:r>
            <w:r w:rsidR="008F318A">
              <w:rPr>
                <w:rFonts w:asciiTheme="minorHAnsi" w:hAnsiTheme="minorHAnsi" w:cstheme="minorHAnsi"/>
                <w:b/>
                <w:sz w:val="24"/>
              </w:rPr>
              <w:t>071</w:t>
            </w:r>
            <w:r>
              <w:rPr>
                <w:rFonts w:asciiTheme="minorHAnsi" w:hAnsiTheme="minorHAnsi" w:cstheme="minorHAnsi"/>
                <w:b/>
                <w:sz w:val="24"/>
              </w:rPr>
              <w:t>,</w:t>
            </w:r>
            <w:r w:rsidR="008F318A">
              <w:rPr>
                <w:rFonts w:asciiTheme="minorHAnsi" w:hAnsiTheme="minorHAnsi" w:cstheme="minorHAnsi"/>
                <w:b/>
                <w:sz w:val="24"/>
              </w:rPr>
              <w:t>18</w:t>
            </w:r>
            <w:r w:rsidR="00FE3B43" w:rsidRPr="00D4793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4C630D" w:rsidRPr="00D47938">
              <w:rPr>
                <w:rFonts w:asciiTheme="minorHAnsi" w:hAnsiTheme="minorHAnsi" w:cstheme="minorHAnsi"/>
                <w:b/>
                <w:sz w:val="24"/>
              </w:rPr>
              <w:t>€</w:t>
            </w:r>
          </w:p>
          <w:p w14:paraId="46BF9B13" w14:textId="77777777" w:rsidR="005A1FC4" w:rsidRPr="00D47938" w:rsidRDefault="005A1FC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  <w:p w14:paraId="3FACFEE5" w14:textId="77777777" w:rsidR="005A1FC4" w:rsidRPr="00D47938" w:rsidRDefault="005A1FC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  <w:p w14:paraId="6ABB6C9B" w14:textId="77777777" w:rsidR="005A1FC4" w:rsidRPr="00D47938" w:rsidRDefault="005A1FC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1830CC9C" w14:textId="77777777" w:rsidR="005A1FC4" w:rsidRDefault="005A1FC4"/>
    <w:p w14:paraId="232634CC" w14:textId="77777777" w:rsidR="005A1FC4" w:rsidRDefault="005A1FC4"/>
    <w:p w14:paraId="0BC42B76" w14:textId="77777777" w:rsidR="005A1FC4" w:rsidRDefault="005A1FC4"/>
    <w:p w14:paraId="7FC40DED" w14:textId="77777777" w:rsidR="005A1FC4" w:rsidRDefault="005A1FC4"/>
    <w:p w14:paraId="1F5748EB" w14:textId="77777777" w:rsidR="005A1FC4" w:rsidRDefault="005A1FC4"/>
    <w:p w14:paraId="729510BF" w14:textId="77777777" w:rsidR="005A1FC4" w:rsidRDefault="005A1FC4"/>
    <w:p w14:paraId="5BB06420" w14:textId="77777777" w:rsidR="005A1FC4" w:rsidRDefault="005A1FC4"/>
    <w:p w14:paraId="18FDF977" w14:textId="77777777" w:rsidR="005A1FC4" w:rsidRDefault="005A1FC4"/>
    <w:p w14:paraId="62581BE7" w14:textId="77777777" w:rsidR="005A1FC4" w:rsidRDefault="005A1FC4"/>
    <w:p w14:paraId="6933464E" w14:textId="77777777" w:rsidR="005A1FC4" w:rsidRDefault="005A1FC4"/>
    <w:sectPr w:rsidR="005A1FC4">
      <w:pgSz w:w="11906" w:h="16838"/>
      <w:pgMar w:top="2835" w:right="1797" w:bottom="1417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DDE"/>
    <w:rsid w:val="00110FEA"/>
    <w:rsid w:val="001240AE"/>
    <w:rsid w:val="00143FCF"/>
    <w:rsid w:val="00160B8F"/>
    <w:rsid w:val="002A771B"/>
    <w:rsid w:val="002F47DD"/>
    <w:rsid w:val="00304435"/>
    <w:rsid w:val="00390C45"/>
    <w:rsid w:val="003A3D92"/>
    <w:rsid w:val="003D0D41"/>
    <w:rsid w:val="0047623F"/>
    <w:rsid w:val="004C630D"/>
    <w:rsid w:val="004E6793"/>
    <w:rsid w:val="005A1FC4"/>
    <w:rsid w:val="00601B6D"/>
    <w:rsid w:val="006269B5"/>
    <w:rsid w:val="00677FCE"/>
    <w:rsid w:val="006A6334"/>
    <w:rsid w:val="00720A8F"/>
    <w:rsid w:val="00723F28"/>
    <w:rsid w:val="00790A3B"/>
    <w:rsid w:val="007E1E98"/>
    <w:rsid w:val="0081226D"/>
    <w:rsid w:val="00825FFC"/>
    <w:rsid w:val="008633F9"/>
    <w:rsid w:val="008975A6"/>
    <w:rsid w:val="008F318A"/>
    <w:rsid w:val="00903E10"/>
    <w:rsid w:val="00994DDA"/>
    <w:rsid w:val="00A72B7A"/>
    <w:rsid w:val="00B23917"/>
    <w:rsid w:val="00B37F7C"/>
    <w:rsid w:val="00B439CD"/>
    <w:rsid w:val="00BA0AD5"/>
    <w:rsid w:val="00BA398C"/>
    <w:rsid w:val="00BD72C9"/>
    <w:rsid w:val="00C331A0"/>
    <w:rsid w:val="00C610FB"/>
    <w:rsid w:val="00C80A2D"/>
    <w:rsid w:val="00CA5A1D"/>
    <w:rsid w:val="00CE794F"/>
    <w:rsid w:val="00D47938"/>
    <w:rsid w:val="00DD0BDB"/>
    <w:rsid w:val="00DF3DDE"/>
    <w:rsid w:val="00ED5E5D"/>
    <w:rsid w:val="00EE3CA6"/>
    <w:rsid w:val="00FD0F5F"/>
    <w:rsid w:val="00FE3B43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6BD9DA"/>
  <w15:chartTrackingRefBased/>
  <w15:docId w15:val="{2E8624BD-712C-459C-ACF8-C215DF41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pPr>
      <w:suppressAutoHyphens/>
    </w:pPr>
    <w:rPr>
      <w:lang w:eastAsia="zh-CN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1z0">
    <w:name w:val="WW8Num1z0"/>
    <w:rPr>
      <w:rFonts w:ascii="Symbol" w:eastAsia="Times New Roman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uentedeprrafopredeter1">
    <w:name w:val="Fuente de párrafo predeter.1"/>
  </w:style>
  <w:style w:type="paragraph" w:customStyle="1" w:styleId="Encabezado1">
    <w:name w:val="Encabezado1"/>
    <w:basedOn w:val="Normala"/>
    <w:next w:val="Gorputz-testua"/>
    <w:pPr>
      <w:keepNext/>
      <w:spacing w:before="240" w:after="120"/>
    </w:pPr>
    <w:rPr>
      <w:rFonts w:ascii="Arial" w:eastAsia="Droid Sans Fallback" w:hAnsi="Arial" w:cs="FreeSans"/>
      <w:sz w:val="28"/>
      <w:szCs w:val="28"/>
    </w:rPr>
  </w:style>
  <w:style w:type="paragraph" w:styleId="Gorputz-testua">
    <w:name w:val="Body Text"/>
    <w:basedOn w:val="Normala"/>
    <w:pPr>
      <w:spacing w:after="120"/>
    </w:pPr>
  </w:style>
  <w:style w:type="paragraph" w:styleId="Zerrenda">
    <w:name w:val="List"/>
    <w:basedOn w:val="Gorputz-testua"/>
    <w:rPr>
      <w:rFonts w:cs="FreeSans"/>
    </w:rPr>
  </w:style>
  <w:style w:type="paragraph" w:styleId="Epigrafea">
    <w:name w:val="caption"/>
    <w:basedOn w:val="Normal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a"/>
    <w:pPr>
      <w:suppressLineNumbers/>
    </w:pPr>
    <w:rPr>
      <w:rFonts w:cs="FreeSans"/>
    </w:rPr>
  </w:style>
  <w:style w:type="paragraph" w:styleId="Bunbuiloarentestua">
    <w:name w:val="Balloon Text"/>
    <w:basedOn w:val="Normala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a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MUSIKA TALDEEN KONTRATUAK</vt:lpstr>
      <vt:lpstr>MUSIKA TALDEEN KONTRATUAK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MUSIKA TALDEEN KONTRATUAK</dc:title>
  <dc:subject/>
  <dc:creator>`.!.´</dc:creator>
  <cp:keywords/>
  <cp:lastModifiedBy>Joxan Eizmendi Garate</cp:lastModifiedBy>
  <cp:revision>7</cp:revision>
  <cp:lastPrinted>2024-07-30T12:16:00Z</cp:lastPrinted>
  <dcterms:created xsi:type="dcterms:W3CDTF">2026-07-21T17:37:00Z</dcterms:created>
  <dcterms:modified xsi:type="dcterms:W3CDTF">2026-07-27T13:19:00Z</dcterms:modified>
</cp:coreProperties>
</file>